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B507" w14:textId="44B1794F" w:rsidR="00C55519" w:rsidRPr="00F44454" w:rsidRDefault="00F44454" w:rsidP="00BE439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れいわ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令和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4"/>
          <w:szCs w:val="24"/>
        </w:rPr>
        <w:t>６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ねん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年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4"/>
          <w:szCs w:val="24"/>
        </w:rPr>
        <w:t>８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がつ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月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4"/>
          <w:szCs w:val="24"/>
        </w:rPr>
        <w:t>９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にち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日</w:t>
            </w:r>
          </w:rubyBase>
        </w:ruby>
      </w:r>
    </w:p>
    <w:p w14:paraId="4C4F81DD" w14:textId="77777777" w:rsidR="00BD45DA" w:rsidRPr="00F44454" w:rsidRDefault="00BD45DA">
      <w:pPr>
        <w:rPr>
          <w:rFonts w:ascii="BIZ UDP明朝 Medium" w:eastAsia="BIZ UDP明朝 Medium" w:hAnsi="BIZ UDP明朝 Medium"/>
          <w:sz w:val="24"/>
          <w:szCs w:val="24"/>
        </w:rPr>
      </w:pPr>
    </w:p>
    <w:p w14:paraId="55055DF0" w14:textId="5482AADE" w:rsidR="00BD45DA" w:rsidRPr="00F44454" w:rsidRDefault="00F44454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りようしゃ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利用者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の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みな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皆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さんへ</w:t>
      </w:r>
    </w:p>
    <w:p w14:paraId="15743FE7" w14:textId="77777777" w:rsidR="00BD45DA" w:rsidRPr="00F44454" w:rsidRDefault="00BD45DA">
      <w:pPr>
        <w:rPr>
          <w:rFonts w:ascii="BIZ UDP明朝 Medium" w:eastAsia="BIZ UDP明朝 Medium" w:hAnsi="BIZ UDP明朝 Medium"/>
          <w:sz w:val="24"/>
          <w:szCs w:val="24"/>
        </w:rPr>
      </w:pPr>
    </w:p>
    <w:p w14:paraId="4D9FA49F" w14:textId="6F079430" w:rsidR="00BD45DA" w:rsidRPr="00F44454" w:rsidRDefault="00F44454" w:rsidP="00F44454">
      <w:pPr>
        <w:adjustRightInd w:val="0"/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しゃかい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社会</w:t>
            </w:r>
          </w:rubyBase>
        </w:ruby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ふくし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福祉</w:t>
            </w:r>
          </w:rubyBase>
        </w:ruby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ほうじん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法人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4"/>
          <w:szCs w:val="24"/>
        </w:rPr>
        <w:t>あかねの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かい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会</w:t>
            </w:r>
          </w:rubyBase>
        </w:ruby>
      </w:r>
    </w:p>
    <w:p w14:paraId="41E2DB91" w14:textId="78259DF2" w:rsidR="00BD45DA" w:rsidRPr="00F44454" w:rsidRDefault="00F44454" w:rsidP="00F44454">
      <w:pPr>
        <w:adjustRightInd w:val="0"/>
        <w:snapToGrid w:val="0"/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りじちょう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理事長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よしだ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吉田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なお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直</w:t>
            </w:r>
          </w:rubyBase>
        </w:ruby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き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己</w:t>
            </w:r>
          </w:rubyBase>
        </w:ruby>
      </w:r>
    </w:p>
    <w:p w14:paraId="16FD3B2D" w14:textId="77777777" w:rsidR="00BD45DA" w:rsidRPr="00F44454" w:rsidRDefault="00BD45DA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562C04C6" w14:textId="51CF627E" w:rsidR="00BD45DA" w:rsidRPr="00F44454" w:rsidRDefault="00F44454" w:rsidP="00BE439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4"/>
                <w:szCs w:val="28"/>
              </w:rPr>
              <w:t>なんかい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8"/>
                <w:szCs w:val="28"/>
              </w:rPr>
              <w:t>南海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8"/>
          <w:szCs w:val="28"/>
        </w:rPr>
        <w:t>トラフ</w:t>
      </w: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4"/>
                <w:szCs w:val="28"/>
              </w:rPr>
              <w:t>じしん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8"/>
                <w:szCs w:val="28"/>
              </w:rPr>
              <w:t>地震</w:t>
            </w:r>
          </w:rubyBase>
        </w:ruby>
      </w: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4"/>
                <w:szCs w:val="28"/>
              </w:rPr>
              <w:t>りんじ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8"/>
                <w:szCs w:val="28"/>
              </w:rPr>
              <w:t>臨時</w:t>
            </w:r>
          </w:rubyBase>
        </w:ruby>
      </w: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4"/>
                <w:szCs w:val="28"/>
              </w:rPr>
              <w:t>じょうほう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8"/>
                <w:szCs w:val="28"/>
              </w:rPr>
              <w:t>情報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8"/>
          <w:szCs w:val="28"/>
        </w:rPr>
        <w:t>（</w:t>
      </w: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4"/>
                <w:szCs w:val="28"/>
              </w:rPr>
              <w:t>きょだい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8"/>
                <w:szCs w:val="28"/>
              </w:rPr>
              <w:t>巨大</w:t>
            </w:r>
          </w:rubyBase>
        </w:ruby>
      </w: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4"/>
                <w:szCs w:val="28"/>
              </w:rPr>
              <w:t>じしん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8"/>
                <w:szCs w:val="28"/>
              </w:rPr>
              <w:t>地震</w:t>
            </w:r>
          </w:rubyBase>
        </w:ruby>
      </w: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4"/>
                <w:szCs w:val="28"/>
              </w:rPr>
              <w:t>ちゅうい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8"/>
                <w:szCs w:val="28"/>
              </w:rPr>
              <w:t>注意</w:t>
            </w:r>
          </w:rubyBase>
        </w:ruby>
      </w:r>
      <w:r w:rsidR="00BD45DA" w:rsidRPr="00F44454">
        <w:rPr>
          <w:rFonts w:ascii="BIZ UDP明朝 Medium" w:eastAsia="BIZ UDP明朝 Medium" w:hAnsi="BIZ UDP明朝 Medium" w:hint="eastAsia"/>
          <w:sz w:val="28"/>
          <w:szCs w:val="28"/>
        </w:rPr>
        <w:t>）</w:t>
      </w:r>
      <w:r w:rsidR="00297BB5" w:rsidRPr="00F44454">
        <w:rPr>
          <w:rFonts w:ascii="BIZ UDP明朝 Medium" w:eastAsia="BIZ UDP明朝 Medium" w:hAnsi="BIZ UDP明朝 Medium" w:hint="eastAsia"/>
          <w:sz w:val="28"/>
          <w:szCs w:val="28"/>
        </w:rPr>
        <w:t>が</w:t>
      </w: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4"/>
                <w:szCs w:val="28"/>
              </w:rPr>
              <w:t>はっぴょう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8"/>
                <w:szCs w:val="28"/>
              </w:rPr>
              <w:t>発表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8"/>
          <w:szCs w:val="28"/>
        </w:rPr>
        <w:t>されました</w:t>
      </w:r>
    </w:p>
    <w:p w14:paraId="6CEA1E9D" w14:textId="77777777" w:rsidR="00BD45DA" w:rsidRPr="00F44454" w:rsidRDefault="00BD45DA" w:rsidP="00963AD5">
      <w:pPr>
        <w:adjustRightInd w:val="0"/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14:paraId="1DCA7809" w14:textId="1572FAA3" w:rsidR="00BD45DA" w:rsidRPr="00F44454" w:rsidRDefault="00BD45DA" w:rsidP="00963AD5">
      <w:pPr>
        <w:adjustRightInd w:val="0"/>
        <w:snapToGrid w:val="0"/>
        <w:rPr>
          <w:rFonts w:ascii="BIZ UDP明朝 Medium" w:eastAsia="BIZ UDP明朝 Medium" w:hAnsi="BIZ UDP明朝 Medium" w:hint="eastAsia"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44454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れいわ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令和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F44454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ねん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年</w:t>
            </w:r>
          </w:rubyBase>
        </w:ruby>
      </w:r>
      <w:r w:rsidR="00CF02C2" w:rsidRPr="00F44454"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="00F44454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がつ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月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F44454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にち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日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F44454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4454" w:rsidRPr="00F44454">
              <w:rPr>
                <w:rFonts w:ascii="BIZ UDP明朝 Medium" w:eastAsia="BIZ UDP明朝 Medium" w:hAnsi="BIZ UDP明朝 Medium"/>
                <w:sz w:val="12"/>
                <w:szCs w:val="24"/>
              </w:rPr>
              <w:t>きしょうちょう</w:t>
            </w:r>
          </w:rt>
          <w:rubyBase>
            <w:r w:rsidR="00F44454">
              <w:rPr>
                <w:rFonts w:ascii="BIZ UDP明朝 Medium" w:eastAsia="BIZ UDP明朝 Medium" w:hAnsi="BIZ UDP明朝 Medium"/>
                <w:sz w:val="24"/>
                <w:szCs w:val="24"/>
              </w:rPr>
              <w:t>気象庁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より「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なんかい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南海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トラフ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りんじ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臨時</w:t>
            </w:r>
          </w:rubyBase>
        </w:ruby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じょうほう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情報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きょだい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巨大</w:t>
            </w:r>
          </w:rubyBase>
        </w:ruby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ちゅうい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注意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）」が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はっぴょう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発表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されました。これは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なんかい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南海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トラフ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はっせい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発生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する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かのうせい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可能性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がふだんと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くら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比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べで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たか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高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まっていると</w:t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おお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大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きな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への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ちゅうい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注意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よ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呼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びかけるもので、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かなら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必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ず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おお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大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きな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はっせい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発生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するということではありません。</w:t>
      </w:r>
    </w:p>
    <w:p w14:paraId="0986EF31" w14:textId="0E112783" w:rsidR="00BD45DA" w:rsidRPr="00F44454" w:rsidRDefault="00BD45DA" w:rsidP="00963AD5">
      <w:pPr>
        <w:adjustRightInd w:val="0"/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でも</w:t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まんがいち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万が一</w:t>
            </w:r>
          </w:rubyBase>
        </w:ruby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おお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大</w:t>
            </w:r>
          </w:rubyBase>
        </w:ruby>
      </w:r>
      <w:r w:rsidR="00074525">
        <w:rPr>
          <w:rFonts w:ascii="BIZ UDP明朝 Medium" w:eastAsia="BIZ UDP明朝 Medium" w:hAnsi="BIZ UDP明朝 Medium" w:hint="eastAsia"/>
          <w:sz w:val="24"/>
          <w:szCs w:val="24"/>
        </w:rPr>
        <w:t>きな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="00074525">
        <w:rPr>
          <w:rFonts w:ascii="BIZ UDP明朝 Medium" w:eastAsia="BIZ UDP明朝 Medium" w:hAnsi="BIZ UDP明朝 Medium" w:hint="eastAsia"/>
          <w:sz w:val="24"/>
          <w:szCs w:val="24"/>
        </w:rPr>
        <w:t>がおきた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ばあい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場合</w:t>
            </w:r>
          </w:rubyBase>
        </w:ruby>
      </w:r>
      <w:r w:rsidR="00074525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そな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備</w:t>
            </w:r>
          </w:rubyBase>
        </w:ruby>
      </w:r>
      <w:r w:rsidR="00074525">
        <w:rPr>
          <w:rFonts w:ascii="BIZ UDP明朝 Medium" w:eastAsia="BIZ UDP明朝 Medium" w:hAnsi="BIZ UDP明朝 Medium" w:hint="eastAsia"/>
          <w:sz w:val="24"/>
          <w:szCs w:val="24"/>
        </w:rPr>
        <w:t>えて</w:t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起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こった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とき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時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にどうするかをお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つた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伝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えしておきます。</w:t>
      </w:r>
    </w:p>
    <w:p w14:paraId="312AA4D1" w14:textId="77777777" w:rsidR="00BD45DA" w:rsidRPr="00F44454" w:rsidRDefault="00BD45DA">
      <w:pPr>
        <w:rPr>
          <w:rFonts w:ascii="BIZ UDP明朝 Medium" w:eastAsia="BIZ UDP明朝 Medium" w:hAnsi="BIZ UDP明朝 Medium"/>
          <w:sz w:val="24"/>
          <w:szCs w:val="24"/>
        </w:rPr>
      </w:pPr>
    </w:p>
    <w:p w14:paraId="766F1EAE" w14:textId="4427A228" w:rsidR="00BD45DA" w:rsidRPr="00F44454" w:rsidRDefault="00BD45DA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＜</w:t>
      </w:r>
      <w:r w:rsidR="00074525">
        <w:rPr>
          <w:rFonts w:ascii="BIZ UDP明朝 Medium" w:eastAsia="BIZ UDP明朝 Medium" w:hAnsi="BIZ UDP明朝 Medium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b/>
                <w:bCs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地震</w:t>
            </w:r>
          </w:rubyBase>
        </w:ruby>
      </w:r>
      <w:r w:rsidR="00074525">
        <w:rPr>
          <w:rFonts w:ascii="BIZ UDP明朝 Medium" w:eastAsia="BIZ UDP明朝 Medium" w:hAnsi="BIZ UDP明朝 Medium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b/>
                <w:bCs/>
                <w:sz w:val="12"/>
                <w:szCs w:val="24"/>
              </w:rPr>
              <w:t>はっせい</w:t>
            </w:r>
          </w:rt>
          <w:rubyBase>
            <w:r w:rsidR="00074525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発生</w:t>
            </w:r>
          </w:rubyBase>
        </w:ruby>
      </w:r>
      <w:r w:rsidR="00074525">
        <w:rPr>
          <w:rFonts w:ascii="BIZ UDP明朝 Medium" w:eastAsia="BIZ UDP明朝 Medium" w:hAnsi="BIZ UDP明朝 Medium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b/>
                <w:bCs/>
                <w:sz w:val="12"/>
                <w:szCs w:val="24"/>
              </w:rPr>
              <w:t>じ</w:t>
            </w:r>
          </w:rt>
          <w:rubyBase>
            <w:r w:rsidR="00074525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時</w:t>
            </w:r>
          </w:rubyBase>
        </w:ruby>
      </w:r>
      <w:r w:rsidRPr="00F4445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の</w:t>
      </w:r>
      <w:r w:rsidR="00074525">
        <w:rPr>
          <w:rFonts w:ascii="BIZ UDP明朝 Medium" w:eastAsia="BIZ UDP明朝 Medium" w:hAnsi="BIZ UDP明朝 Medium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b/>
                <w:bCs/>
                <w:sz w:val="12"/>
                <w:szCs w:val="24"/>
              </w:rPr>
              <w:t>たいおう</w:t>
            </w:r>
          </w:rt>
          <w:rubyBase>
            <w:r w:rsidR="00074525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対応</w:t>
            </w:r>
          </w:rubyBase>
        </w:ruby>
      </w:r>
      <w:r w:rsidRPr="00F4445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＞</w:t>
      </w:r>
    </w:p>
    <w:p w14:paraId="2AE76777" w14:textId="6153E84C" w:rsidR="00BD45DA" w:rsidRPr="00F44454" w:rsidRDefault="00C8452E" w:rsidP="00BE439B">
      <w:pPr>
        <w:ind w:left="161" w:hangingChars="67" w:hanging="161"/>
        <w:rPr>
          <w:rFonts w:ascii="BIZ UDP明朝 Medium" w:eastAsia="BIZ UDP明朝 Medium" w:hAnsi="BIZ UDP明朝 Medium"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ねりまく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練馬区</w:t>
            </w:r>
          </w:rubyBase>
        </w:ruby>
      </w:r>
      <w:r w:rsidR="003100F1" w:rsidRPr="00F44454">
        <w:rPr>
          <w:rFonts w:ascii="BIZ UDP明朝 Medium" w:eastAsia="BIZ UDP明朝 Medium" w:hAnsi="BIZ UDP明朝 Medium" w:hint="eastAsia"/>
          <w:sz w:val="24"/>
          <w:szCs w:val="24"/>
        </w:rPr>
        <w:t>または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めぐろく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目黒区</w:t>
            </w:r>
          </w:rubyBase>
        </w:ruby>
      </w:r>
      <w:r w:rsidR="003100F1" w:rsidRPr="00F44454">
        <w:rPr>
          <w:rFonts w:ascii="BIZ UDP明朝 Medium" w:eastAsia="BIZ UDP明朝 Medium" w:hAnsi="BIZ UDP明朝 Medium" w:hint="eastAsia"/>
          <w:sz w:val="24"/>
          <w:szCs w:val="24"/>
        </w:rPr>
        <w:t>で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しんど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震度</w:t>
            </w:r>
          </w:rubyBase>
        </w:ruby>
      </w:r>
      <w:r w:rsidR="003100F1" w:rsidRPr="00F44454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きょう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強</w:t>
            </w:r>
          </w:rubyBase>
        </w:ruby>
      </w:r>
      <w:r w:rsidR="003100F1" w:rsidRPr="00F44454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="003100F1" w:rsidRPr="00F44454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074525">
        <w:rPr>
          <w:rFonts w:ascii="BIZ UDP明朝 Medium" w:eastAsia="BIZ UDP明朝 Medium" w:hAnsi="BIZ UDP明朝 Medium" w:hint="eastAsia"/>
          <w:sz w:val="24"/>
          <w:szCs w:val="24"/>
        </w:rPr>
        <w:t>おきた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ばあい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場合</w:t>
            </w:r>
          </w:rubyBase>
        </w:ruby>
      </w:r>
      <w:r w:rsidR="003100F1" w:rsidRPr="00F44454">
        <w:rPr>
          <w:rFonts w:ascii="BIZ UDP明朝 Medium" w:eastAsia="BIZ UDP明朝 Medium" w:hAnsi="BIZ UDP明朝 Medium" w:hint="eastAsia"/>
          <w:sz w:val="24"/>
          <w:szCs w:val="24"/>
        </w:rPr>
        <w:t>、あかねの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かい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会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では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たいおう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対応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するための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とくべつ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特別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な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たいせい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体制</w:t>
            </w:r>
          </w:rubyBase>
        </w:ruby>
      </w:r>
      <w:r w:rsidR="00297BB5" w:rsidRPr="00F44454">
        <w:rPr>
          <w:rFonts w:ascii="BIZ UDP明朝 Medium" w:eastAsia="BIZ UDP明朝 Medium" w:hAnsi="BIZ UDP明朝 Medium" w:hint="eastAsia"/>
          <w:sz w:val="24"/>
          <w:szCs w:val="24"/>
        </w:rPr>
        <w:t>になります。</w:t>
      </w:r>
    </w:p>
    <w:p w14:paraId="0209541B" w14:textId="38C93415" w:rsidR="00074525" w:rsidRDefault="00074525" w:rsidP="00F44454">
      <w:pPr>
        <w:ind w:left="161" w:hangingChars="67" w:hanging="161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おお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大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きな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がおきたら、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みな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皆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さんの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いのち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命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を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まも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守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るために、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しえんいん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支援員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や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せわにん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世話人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しじ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指示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を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き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聞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いて、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こうどう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行動</w:t>
            </w:r>
          </w:rubyBase>
        </w:ruby>
      </w:r>
      <w:r>
        <w:rPr>
          <w:rFonts w:ascii="BIZ UDP明朝 Medium" w:eastAsia="BIZ UDP明朝 Medium" w:hAnsi="BIZ UDP明朝 Medium" w:hint="eastAsia"/>
          <w:sz w:val="24"/>
          <w:szCs w:val="24"/>
        </w:rPr>
        <w:t>してください。</w:t>
      </w:r>
    </w:p>
    <w:p w14:paraId="080D455D" w14:textId="1CD8203E" w:rsidR="00F44454" w:rsidRPr="00F44454" w:rsidRDefault="00F44454" w:rsidP="00F44454">
      <w:pPr>
        <w:ind w:left="161" w:hangingChars="67" w:hanging="161"/>
        <w:rPr>
          <w:rFonts w:ascii="BIZ UDP明朝 Medium" w:eastAsia="BIZ UDP明朝 Medium" w:hAnsi="BIZ UDP明朝 Medium" w:hint="eastAsia"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つうしょ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通所</w:t>
            </w:r>
          </w:rubyBase>
        </w:ruby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とちゅう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途中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や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つうきん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通勤</w:t>
            </w:r>
          </w:rubyBase>
        </w:ruby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とちゅう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途中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で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おお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大</w:t>
            </w:r>
          </w:rubyBase>
        </w:ruby>
      </w:r>
      <w:r w:rsidR="00074525">
        <w:rPr>
          <w:rFonts w:ascii="BIZ UDP明朝 Medium" w:eastAsia="BIZ UDP明朝 Medium" w:hAnsi="BIZ UDP明朝 Medium" w:hint="eastAsia"/>
          <w:sz w:val="24"/>
          <w:szCs w:val="24"/>
        </w:rPr>
        <w:t>きな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起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きたら、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ちか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近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い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ほう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方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い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行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ってください。</w:t>
      </w:r>
    </w:p>
    <w:p w14:paraId="6F2407DF" w14:textId="25BAF5FF" w:rsidR="00BE439B" w:rsidRPr="00F44454" w:rsidRDefault="00BE439B" w:rsidP="00BE439B">
      <w:pPr>
        <w:ind w:left="161" w:hangingChars="67" w:hanging="161"/>
        <w:rPr>
          <w:rFonts w:ascii="BIZ UDP明朝 Medium" w:eastAsia="BIZ UDP明朝 Medium" w:hAnsi="BIZ UDP明朝 Medium"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おお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大</w:t>
            </w:r>
          </w:rubyBase>
        </w:ruby>
      </w:r>
      <w:r w:rsidR="00074525">
        <w:rPr>
          <w:rFonts w:ascii="BIZ UDP明朝 Medium" w:eastAsia="BIZ UDP明朝 Medium" w:hAnsi="BIZ UDP明朝 Medium" w:hint="eastAsia"/>
          <w:sz w:val="24"/>
          <w:szCs w:val="24"/>
        </w:rPr>
        <w:t>きな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じしん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地震</w:t>
            </w:r>
          </w:rubyBase>
        </w:ruby>
      </w:r>
      <w:r w:rsidR="00F44454" w:rsidRPr="00F44454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お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起</w:t>
            </w:r>
          </w:rubyBase>
        </w:ruby>
      </w:r>
      <w:r w:rsidR="00F44454" w:rsidRPr="00F44454">
        <w:rPr>
          <w:rFonts w:ascii="BIZ UDP明朝 Medium" w:eastAsia="BIZ UDP明朝 Medium" w:hAnsi="BIZ UDP明朝 Medium" w:hint="eastAsia"/>
          <w:sz w:val="24"/>
          <w:szCs w:val="24"/>
        </w:rPr>
        <w:t>きたら、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みな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皆</w:t>
            </w:r>
          </w:rubyBase>
        </w:ruby>
      </w:r>
      <w:r w:rsidR="00F44454" w:rsidRPr="00F44454">
        <w:rPr>
          <w:rFonts w:ascii="BIZ UDP明朝 Medium" w:eastAsia="BIZ UDP明朝 Medium" w:hAnsi="BIZ UDP明朝 Medium" w:hint="eastAsia"/>
          <w:sz w:val="24"/>
          <w:szCs w:val="24"/>
        </w:rPr>
        <w:t>さんが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げんき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元気</w:t>
            </w:r>
          </w:rubyBase>
        </w:ruby>
      </w:r>
      <w:r w:rsidR="00F44454" w:rsidRPr="00F44454">
        <w:rPr>
          <w:rFonts w:ascii="BIZ UDP明朝 Medium" w:eastAsia="BIZ UDP明朝 Medium" w:hAnsi="BIZ UDP明朝 Medium" w:hint="eastAsia"/>
          <w:sz w:val="24"/>
          <w:szCs w:val="24"/>
        </w:rPr>
        <w:t>かどうかを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しえんいん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支援員</w:t>
            </w:r>
          </w:rubyBase>
        </w:ruby>
      </w:r>
      <w:r w:rsidR="00F44454" w:rsidRPr="00F44454">
        <w:rPr>
          <w:rFonts w:ascii="BIZ UDP明朝 Medium" w:eastAsia="BIZ UDP明朝 Medium" w:hAnsi="BIZ UDP明朝 Medium" w:hint="eastAsia"/>
          <w:sz w:val="24"/>
          <w:szCs w:val="24"/>
        </w:rPr>
        <w:t>や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せわにん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世話人</w:t>
            </w:r>
          </w:rubyBase>
        </w:ruby>
      </w:r>
      <w:r w:rsidR="00F44454" w:rsidRPr="00F44454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かくにん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確認</w:t>
            </w:r>
          </w:rubyBase>
        </w:ruby>
      </w:r>
      <w:r w:rsidR="00F44454" w:rsidRPr="00F44454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p w14:paraId="4F33F88F" w14:textId="6611BA07" w:rsidR="00F44454" w:rsidRPr="00F44454" w:rsidRDefault="00F44454" w:rsidP="00BE439B">
      <w:pPr>
        <w:ind w:left="161" w:hangingChars="67" w:hanging="161"/>
        <w:rPr>
          <w:rFonts w:ascii="BIZ UDP明朝 Medium" w:eastAsia="BIZ UDP明朝 Medium" w:hAnsi="BIZ UDP明朝 Medium" w:hint="eastAsia"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sz w:val="24"/>
          <w:szCs w:val="24"/>
        </w:rPr>
        <w:t>・わからないことがあったら、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しえんいん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支援員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や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せわにん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世話人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074525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き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聞</w:t>
            </w:r>
          </w:rubyBase>
        </w:ruby>
      </w:r>
      <w:r w:rsidRPr="00F44454">
        <w:rPr>
          <w:rFonts w:ascii="BIZ UDP明朝 Medium" w:eastAsia="BIZ UDP明朝 Medium" w:hAnsi="BIZ UDP明朝 Medium" w:hint="eastAsia"/>
          <w:sz w:val="24"/>
          <w:szCs w:val="24"/>
        </w:rPr>
        <w:t>いてください。</w:t>
      </w:r>
    </w:p>
    <w:p w14:paraId="45D8D624" w14:textId="77777777" w:rsidR="00A80715" w:rsidRPr="00F44454" w:rsidRDefault="00A80715" w:rsidP="00BE439B">
      <w:pPr>
        <w:ind w:left="161" w:hangingChars="67" w:hanging="161"/>
        <w:rPr>
          <w:rFonts w:ascii="BIZ UDP明朝 Medium" w:eastAsia="BIZ UDP明朝 Medium" w:hAnsi="BIZ UDP明朝 Medium"/>
          <w:sz w:val="24"/>
          <w:szCs w:val="24"/>
        </w:rPr>
      </w:pPr>
    </w:p>
    <w:p w14:paraId="21E7D5AA" w14:textId="77777777" w:rsidR="00A80715" w:rsidRPr="00F44454" w:rsidRDefault="00A80715" w:rsidP="00BE439B">
      <w:pPr>
        <w:ind w:left="161" w:hangingChars="67" w:hanging="161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3A853499" w14:textId="568951AE" w:rsidR="00A80715" w:rsidRPr="00F44454" w:rsidRDefault="00074525" w:rsidP="00963AD5">
      <w:pPr>
        <w:adjustRightInd w:val="0"/>
        <w:snapToGrid w:val="0"/>
        <w:ind w:left="161" w:hangingChars="67" w:hanging="161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たんとう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担当</w:t>
            </w:r>
          </w:rubyBase>
        </w:ruby>
      </w:r>
      <w:r w:rsidR="00A80715" w:rsidRPr="00F44454">
        <w:rPr>
          <w:rFonts w:ascii="BIZ UDP明朝 Medium" w:eastAsia="BIZ UDP明朝 Medium" w:hAnsi="BIZ UDP明朝 Medium" w:hint="eastAsia"/>
          <w:sz w:val="24"/>
          <w:szCs w:val="24"/>
        </w:rPr>
        <w:t>：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じむきょく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事務局</w:t>
            </w:r>
          </w:rubyBase>
        </w:ruby>
      </w:r>
      <w:r w:rsidR="00A80715" w:rsidRPr="00F4445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25" w:rsidRPr="00074525">
              <w:rPr>
                <w:rFonts w:ascii="BIZ UDP明朝 Medium" w:eastAsia="BIZ UDP明朝 Medium" w:hAnsi="BIZ UDP明朝 Medium"/>
                <w:sz w:val="12"/>
                <w:szCs w:val="24"/>
              </w:rPr>
              <w:t>ひらまつ</w:t>
            </w:r>
          </w:rt>
          <w:rubyBase>
            <w:r w:rsidR="00074525">
              <w:rPr>
                <w:rFonts w:ascii="BIZ UDP明朝 Medium" w:eastAsia="BIZ UDP明朝 Medium" w:hAnsi="BIZ UDP明朝 Medium"/>
                <w:sz w:val="24"/>
                <w:szCs w:val="24"/>
              </w:rPr>
              <w:t>平松</w:t>
            </w:r>
          </w:rubyBase>
        </w:ruby>
      </w:r>
    </w:p>
    <w:p w14:paraId="1BE4D2AC" w14:textId="5BCB7727" w:rsidR="00A80715" w:rsidRPr="00F44454" w:rsidRDefault="00A80715" w:rsidP="00963AD5">
      <w:pPr>
        <w:adjustRightInd w:val="0"/>
        <w:snapToGrid w:val="0"/>
        <w:ind w:left="161" w:hangingChars="67" w:hanging="161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sz w:val="24"/>
          <w:szCs w:val="24"/>
        </w:rPr>
        <w:t>ｔｅｌ：03-3577-7421</w:t>
      </w:r>
    </w:p>
    <w:p w14:paraId="4E90C157" w14:textId="716838C9" w:rsidR="00A80715" w:rsidRPr="00F44454" w:rsidRDefault="00A80715" w:rsidP="00963AD5">
      <w:pPr>
        <w:adjustRightInd w:val="0"/>
        <w:snapToGrid w:val="0"/>
        <w:ind w:left="161" w:hangingChars="67" w:hanging="161"/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  <w:r w:rsidRPr="00F44454">
        <w:rPr>
          <w:rFonts w:ascii="BIZ UDP明朝 Medium" w:eastAsia="BIZ UDP明朝 Medium" w:hAnsi="BIZ UDP明朝 Medium" w:hint="eastAsia"/>
          <w:sz w:val="24"/>
          <w:szCs w:val="24"/>
        </w:rPr>
        <w:t>E-mail:hiramatsu-yoshimi@akanenokai.com</w:t>
      </w:r>
    </w:p>
    <w:sectPr w:rsidR="00A80715" w:rsidRPr="00F44454" w:rsidSect="00F44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5A5F" w14:textId="77777777" w:rsidR="00921773" w:rsidRDefault="00921773" w:rsidP="00CF02C2">
      <w:r>
        <w:separator/>
      </w:r>
    </w:p>
  </w:endnote>
  <w:endnote w:type="continuationSeparator" w:id="0">
    <w:p w14:paraId="0C573481" w14:textId="77777777" w:rsidR="00921773" w:rsidRDefault="00921773" w:rsidP="00CF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584F" w14:textId="77777777" w:rsidR="00921773" w:rsidRDefault="00921773" w:rsidP="00CF02C2">
      <w:r>
        <w:separator/>
      </w:r>
    </w:p>
  </w:footnote>
  <w:footnote w:type="continuationSeparator" w:id="0">
    <w:p w14:paraId="4F0D1B00" w14:textId="77777777" w:rsidR="00921773" w:rsidRDefault="00921773" w:rsidP="00CF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DA"/>
    <w:rsid w:val="00074525"/>
    <w:rsid w:val="00297BB5"/>
    <w:rsid w:val="003100F1"/>
    <w:rsid w:val="00665EDA"/>
    <w:rsid w:val="00921773"/>
    <w:rsid w:val="00963AD5"/>
    <w:rsid w:val="009D63B9"/>
    <w:rsid w:val="00A80715"/>
    <w:rsid w:val="00BD45DA"/>
    <w:rsid w:val="00BE439B"/>
    <w:rsid w:val="00C55519"/>
    <w:rsid w:val="00C8452E"/>
    <w:rsid w:val="00CF02C2"/>
    <w:rsid w:val="00F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B224D"/>
  <w15:chartTrackingRefBased/>
  <w15:docId w15:val="{B50D7ACF-B89A-41EE-926B-6986347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45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45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45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45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45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45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4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4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45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45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45DA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D45DA"/>
  </w:style>
  <w:style w:type="character" w:customStyle="1" w:styleId="ab">
    <w:name w:val="日付 (文字)"/>
    <w:basedOn w:val="a0"/>
    <w:link w:val="aa"/>
    <w:uiPriority w:val="99"/>
    <w:semiHidden/>
    <w:rsid w:val="00BD45DA"/>
  </w:style>
  <w:style w:type="paragraph" w:styleId="ac">
    <w:name w:val="header"/>
    <w:basedOn w:val="a"/>
    <w:link w:val="ad"/>
    <w:uiPriority w:val="99"/>
    <w:unhideWhenUsed/>
    <w:rsid w:val="00CF02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02C2"/>
  </w:style>
  <w:style w:type="paragraph" w:styleId="ae">
    <w:name w:val="footer"/>
    <w:basedOn w:val="a"/>
    <w:link w:val="af"/>
    <w:uiPriority w:val="99"/>
    <w:unhideWhenUsed/>
    <w:rsid w:val="00CF02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嘉美</dc:creator>
  <cp:keywords/>
  <dc:description/>
  <cp:lastModifiedBy>平松 嘉美</cp:lastModifiedBy>
  <cp:revision>4</cp:revision>
  <cp:lastPrinted>2024-08-09T04:00:00Z</cp:lastPrinted>
  <dcterms:created xsi:type="dcterms:W3CDTF">2024-08-09T04:01:00Z</dcterms:created>
  <dcterms:modified xsi:type="dcterms:W3CDTF">2024-08-09T06:25:00Z</dcterms:modified>
</cp:coreProperties>
</file>